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1B07" w14:textId="77777777" w:rsidR="001103D1" w:rsidRPr="009C2C4D" w:rsidRDefault="001103D1" w:rsidP="001103D1">
      <w:pPr>
        <w:spacing w:after="0" w:line="240" w:lineRule="auto"/>
        <w:jc w:val="center"/>
        <w:rPr>
          <w:rFonts w:ascii="Segoe Script" w:hAnsi="Segoe Script"/>
          <w:b/>
          <w:bCs/>
          <w:sz w:val="32"/>
          <w:szCs w:val="32"/>
        </w:rPr>
      </w:pPr>
      <w:r>
        <w:rPr>
          <w:rFonts w:ascii="Ink Free" w:hAnsi="Ink Free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11CC4F" wp14:editId="68D7F4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7500" cy="390525"/>
            <wp:effectExtent l="0" t="0" r="6350" b="9525"/>
            <wp:wrapTight wrapText="bothSides">
              <wp:wrapPolygon edited="0">
                <wp:start x="0" y="0"/>
                <wp:lineTo x="0" y="21073"/>
                <wp:lineTo x="20736" y="21073"/>
                <wp:lineTo x="2073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lingHandsLogoGreenHe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DC3">
        <w:rPr>
          <w:rFonts w:ascii="Segoe Script" w:hAnsi="Segoe Script"/>
          <w:b/>
          <w:bCs/>
          <w:sz w:val="32"/>
          <w:szCs w:val="32"/>
        </w:rPr>
        <w:t>HEALING HANDS NATURAL THERAPY SPA</w:t>
      </w:r>
      <w:r>
        <w:rPr>
          <w:rFonts w:ascii="Segoe Script" w:hAnsi="Segoe Script"/>
          <w:b/>
          <w:bCs/>
          <w:sz w:val="32"/>
          <w:szCs w:val="32"/>
        </w:rPr>
        <w:t xml:space="preserve"> </w:t>
      </w:r>
      <w:r w:rsidRPr="004A6DC3">
        <w:rPr>
          <w:rFonts w:ascii="Segoe Script" w:hAnsi="Segoe Script"/>
          <w:u w:val="single"/>
        </w:rPr>
        <w:t>CLIENT INTAKE FORM</w:t>
      </w:r>
    </w:p>
    <w:p w14:paraId="3B89CB6A" w14:textId="77777777" w:rsidR="001103D1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</w:p>
    <w:p w14:paraId="304D7342" w14:textId="77777777" w:rsidR="001103D1" w:rsidRPr="00952B9F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Name: __________________________________________________________________________________________________________________</w:t>
      </w:r>
    </w:p>
    <w:p w14:paraId="264B64F9" w14:textId="77777777" w:rsidR="001103D1" w:rsidRPr="00952B9F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Address:__________________________________________________ City: ________________________ State: __________ Zip:____________</w:t>
      </w:r>
    </w:p>
    <w:p w14:paraId="356D6E90" w14:textId="77777777" w:rsidR="001103D1" w:rsidRPr="00952B9F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Home Phone: ______________________________ Cell Phone: ________________________________ Date of Birth: _____________________</w:t>
      </w:r>
    </w:p>
    <w:p w14:paraId="42375671" w14:textId="77777777" w:rsidR="001103D1" w:rsidRPr="00952B9F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Email: __________________________________________________ Referred By: ___________________________________________________</w:t>
      </w:r>
    </w:p>
    <w:p w14:paraId="5FFBF581" w14:textId="77777777" w:rsidR="001103D1" w:rsidRPr="00952B9F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Would you like to receive Healing Hands news and special offers? Yes or No             Okay to text reminders? Yes or No</w:t>
      </w:r>
    </w:p>
    <w:p w14:paraId="60064880" w14:textId="77777777" w:rsidR="001103D1" w:rsidRPr="00952B9F" w:rsidRDefault="001103D1" w:rsidP="001103D1">
      <w:pPr>
        <w:spacing w:line="240" w:lineRule="auto"/>
        <w:jc w:val="center"/>
        <w:rPr>
          <w:rFonts w:ascii="Ink Free" w:hAnsi="Ink Free"/>
          <w:b/>
          <w:bCs/>
          <w:sz w:val="20"/>
          <w:szCs w:val="20"/>
        </w:rPr>
      </w:pPr>
      <w:r w:rsidRPr="00952B9F">
        <w:rPr>
          <w:rFonts w:ascii="Ink Free" w:hAnsi="Ink Free"/>
          <w:b/>
          <w:bCs/>
          <w:sz w:val="20"/>
          <w:szCs w:val="20"/>
        </w:rPr>
        <w:t>**Healing Hands Spa will NOT share any personal information such as address, phone numbers, or emails.**</w:t>
      </w:r>
    </w:p>
    <w:p w14:paraId="6C185341" w14:textId="77777777" w:rsidR="001103D1" w:rsidRPr="00952B9F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pict w14:anchorId="033A1B25">
          <v:rect id="_x0000_i1025" style="width:568.8pt;height:4pt" o:hralign="center" o:hrstd="t" o:hrnoshade="t" o:hr="t" fillcolor="#a0a0a0" stroked="f"/>
        </w:pict>
      </w:r>
    </w:p>
    <w:p w14:paraId="7C3ECF02" w14:textId="70A86835" w:rsidR="001103D1" w:rsidRDefault="001103D1" w:rsidP="001103D1">
      <w:pPr>
        <w:spacing w:line="240" w:lineRule="auto"/>
        <w:rPr>
          <w:rFonts w:ascii="Ink Free" w:hAnsi="Ink Free"/>
          <w:b/>
          <w:bCs/>
          <w:sz w:val="28"/>
          <w:szCs w:val="28"/>
          <w:u w:val="single"/>
        </w:rPr>
      </w:pPr>
      <w:r w:rsidRPr="001103D1">
        <w:rPr>
          <w:rFonts w:ascii="Ink Free" w:hAnsi="Ink Free"/>
          <w:b/>
          <w:bCs/>
          <w:sz w:val="28"/>
          <w:szCs w:val="28"/>
          <w:highlight w:val="yellow"/>
          <w:u w:val="single"/>
        </w:rPr>
        <w:t>PRENATAL</w:t>
      </w:r>
      <w:r>
        <w:rPr>
          <w:rFonts w:ascii="Ink Free" w:hAnsi="Ink Free"/>
          <w:b/>
          <w:bCs/>
          <w:sz w:val="28"/>
          <w:szCs w:val="28"/>
          <w:u w:val="single"/>
        </w:rPr>
        <w:t xml:space="preserve"> </w:t>
      </w:r>
    </w:p>
    <w:p w14:paraId="33A7250C" w14:textId="5C6D12E1" w:rsidR="001103D1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What discomforts, pain, or other needs are you hoping to have addressed through massage therapy?</w:t>
      </w:r>
    </w:p>
    <w:p w14:paraId="0158EFB3" w14:textId="77777777" w:rsidR="001103D1" w:rsidRDefault="001103D1">
      <w:r>
        <w:rPr>
          <w:rFonts w:ascii="Ink Free" w:hAnsi="Ink Free"/>
          <w:sz w:val="20"/>
          <w:szCs w:val="20"/>
        </w:rPr>
        <w:t>________________________________________________________________________________________________________________________</w:t>
      </w:r>
    </w:p>
    <w:p w14:paraId="7CBA506E" w14:textId="7E145FE1" w:rsidR="001103D1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In what week of pregnancy are you? ____________________________________</w:t>
      </w:r>
    </w:p>
    <w:p w14:paraId="6EAF3BEA" w14:textId="6B3BF230" w:rsidR="001103D1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Are you regularly seeing a physician, nurse, or mid-wife?  Yes or No</w:t>
      </w:r>
    </w:p>
    <w:p w14:paraId="467345B0" w14:textId="1D77096E" w:rsidR="001103D1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If yes, Name: __________________________________</w:t>
      </w:r>
      <w:r w:rsidR="00287998">
        <w:rPr>
          <w:rFonts w:ascii="Ink Free" w:hAnsi="Ink Free"/>
          <w:sz w:val="20"/>
          <w:szCs w:val="20"/>
        </w:rPr>
        <w:t>_______</w:t>
      </w:r>
      <w:bookmarkStart w:id="0" w:name="_GoBack"/>
      <w:bookmarkEnd w:id="0"/>
      <w:r>
        <w:rPr>
          <w:rFonts w:ascii="Ink Free" w:hAnsi="Ink Free"/>
          <w:sz w:val="20"/>
          <w:szCs w:val="20"/>
        </w:rPr>
        <w:t>_ Phone: ____________________________________</w:t>
      </w:r>
    </w:p>
    <w:p w14:paraId="5931B1E9" w14:textId="2693118D" w:rsidR="001103D1" w:rsidRDefault="001103D1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Have you had any complications or problems with this pregnancy? Yes or No </w:t>
      </w:r>
    </w:p>
    <w:p w14:paraId="73150B70" w14:textId="21881A26" w:rsidR="00A75EC6" w:rsidRDefault="00A75EC6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If yes, please explain: ___________________________________________________________________________________________________</w:t>
      </w:r>
    </w:p>
    <w:p w14:paraId="354B960B" w14:textId="4DFE38FD" w:rsidR="00A75EC6" w:rsidRDefault="00A75EC6" w:rsidP="001103D1">
      <w:pPr>
        <w:spacing w:line="240" w:lineRule="auto"/>
        <w:rPr>
          <w:rFonts w:ascii="Ink Free" w:hAnsi="Ink Free"/>
          <w:b/>
          <w:bCs/>
          <w:sz w:val="20"/>
          <w:szCs w:val="20"/>
        </w:rPr>
      </w:pPr>
      <w:r>
        <w:rPr>
          <w:rFonts w:ascii="Ink Free" w:hAnsi="Ink Free"/>
          <w:b/>
          <w:bCs/>
          <w:sz w:val="20"/>
          <w:szCs w:val="20"/>
        </w:rPr>
        <w:t xml:space="preserve">Check all that apply: </w:t>
      </w:r>
    </w:p>
    <w:p w14:paraId="2CDD172E" w14:textId="67DE7F7C" w:rsidR="00A75EC6" w:rsidRDefault="00A75EC6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b/>
          <w:bCs/>
          <w:sz w:val="20"/>
          <w:szCs w:val="20"/>
        </w:rPr>
        <w:t xml:space="preserve">____ </w:t>
      </w:r>
      <w:r>
        <w:rPr>
          <w:rFonts w:ascii="Ink Free" w:hAnsi="Ink Free"/>
          <w:sz w:val="20"/>
          <w:szCs w:val="20"/>
        </w:rPr>
        <w:t>bleeding              ____ swelling</w:t>
      </w:r>
      <w:r w:rsidR="00244192">
        <w:rPr>
          <w:rFonts w:ascii="Ink Free" w:hAnsi="Ink Free"/>
          <w:sz w:val="20"/>
          <w:szCs w:val="20"/>
        </w:rPr>
        <w:t xml:space="preserve">                    ____ rapid weight gain      ____ vision disturbances     ____ vomiting </w:t>
      </w:r>
    </w:p>
    <w:p w14:paraId="381BBEF9" w14:textId="7BCF3429" w:rsidR="00A75EC6" w:rsidRDefault="00A75EC6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____ cramping</w:t>
      </w:r>
      <w:r>
        <w:rPr>
          <w:rFonts w:ascii="Ink Free" w:hAnsi="Ink Free"/>
          <w:sz w:val="20"/>
          <w:szCs w:val="20"/>
        </w:rPr>
        <w:tab/>
        <w:t xml:space="preserve">        ____ </w:t>
      </w:r>
      <w:r w:rsidR="00244192">
        <w:rPr>
          <w:rFonts w:ascii="Ink Free" w:hAnsi="Ink Free"/>
          <w:sz w:val="20"/>
          <w:szCs w:val="20"/>
        </w:rPr>
        <w:t>high blood pressure   ____ protein in urine          ____ severe nausea            ____ amniotic fluid leakage</w:t>
      </w:r>
    </w:p>
    <w:p w14:paraId="33332ACB" w14:textId="2295B00C" w:rsidR="00A75EC6" w:rsidRDefault="00A75EC6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____ </w:t>
      </w:r>
      <w:r w:rsidR="00244192">
        <w:rPr>
          <w:rFonts w:ascii="Ink Free" w:hAnsi="Ink Free"/>
          <w:sz w:val="20"/>
          <w:szCs w:val="20"/>
        </w:rPr>
        <w:t>headaches          ____ abnormal fetal growth     ____ high blood sugar</w:t>
      </w:r>
    </w:p>
    <w:p w14:paraId="638F6FC2" w14:textId="71294AF6" w:rsidR="00244192" w:rsidRDefault="00244192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Do you have and medical conditions? Yes or No </w:t>
      </w:r>
    </w:p>
    <w:p w14:paraId="582DAE56" w14:textId="6AC4FFDD" w:rsidR="00244192" w:rsidRDefault="00244192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If yes, please explain: __________________________________________________________________________________________________</w:t>
      </w:r>
    </w:p>
    <w:p w14:paraId="2298ABC3" w14:textId="2931B8F7" w:rsidR="00244192" w:rsidRDefault="00244192" w:rsidP="001103D1">
      <w:pPr>
        <w:spacing w:line="240" w:lineRule="auto"/>
        <w:rPr>
          <w:rFonts w:ascii="Ink Free" w:hAnsi="Ink Free"/>
          <w:b/>
          <w:bCs/>
          <w:sz w:val="20"/>
          <w:szCs w:val="20"/>
        </w:rPr>
      </w:pPr>
      <w:r w:rsidRPr="00244192">
        <w:rPr>
          <w:rFonts w:ascii="Ink Free" w:hAnsi="Ink Free"/>
          <w:b/>
          <w:bCs/>
          <w:sz w:val="20"/>
          <w:szCs w:val="20"/>
        </w:rPr>
        <w:t xml:space="preserve">Check all that apply: </w:t>
      </w:r>
    </w:p>
    <w:p w14:paraId="1C3F853C" w14:textId="4BE701E6" w:rsidR="001B0262" w:rsidRDefault="001B0262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b/>
          <w:bCs/>
          <w:sz w:val="20"/>
          <w:szCs w:val="20"/>
        </w:rPr>
        <w:t xml:space="preserve">____ </w:t>
      </w:r>
      <w:r>
        <w:rPr>
          <w:rFonts w:ascii="Ink Free" w:hAnsi="Ink Free"/>
          <w:sz w:val="20"/>
          <w:szCs w:val="20"/>
        </w:rPr>
        <w:t>diabetes     ____ liver      ____ lung disorders            ____ urine abnormality              ____ collagen disease</w:t>
      </w:r>
    </w:p>
    <w:p w14:paraId="700CD405" w14:textId="7840A9BF" w:rsidR="001B0262" w:rsidRDefault="001B0262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____ heart         ____ kidney    ____ convulsion disorders    ____ connective tissue disease</w:t>
      </w:r>
    </w:p>
    <w:p w14:paraId="0A9A8771" w14:textId="61A0C28C" w:rsidR="001B0262" w:rsidRDefault="001B0262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Are you experiencing any infection or disorder? Yes or No </w:t>
      </w:r>
    </w:p>
    <w:p w14:paraId="6F545FDB" w14:textId="3C0B3CB4" w:rsidR="001B0262" w:rsidRDefault="001B0262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If yes, please explain: __________________________________________________________________________________________________</w:t>
      </w:r>
    </w:p>
    <w:p w14:paraId="63BCF261" w14:textId="46FA479F" w:rsidR="001B0262" w:rsidRDefault="001B0262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Is your pregnancy considered to be high risk? Yes or No</w:t>
      </w:r>
    </w:p>
    <w:p w14:paraId="26AFBFBD" w14:textId="56B599DD" w:rsidR="001B0262" w:rsidRDefault="001B0262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Is there other relevant information about this pregnancy or about you that we should know? Yes or No</w:t>
      </w:r>
    </w:p>
    <w:p w14:paraId="35108964" w14:textId="72B8F403" w:rsidR="001B0262" w:rsidRDefault="001B0262" w:rsidP="001103D1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If yes, please explain: __________________________________________________________________________________________________</w:t>
      </w:r>
    </w:p>
    <w:p w14:paraId="0213A6FF" w14:textId="77777777" w:rsidR="001B0262" w:rsidRDefault="001B0262">
      <w:r>
        <w:rPr>
          <w:rFonts w:ascii="Ink Free" w:hAnsi="Ink Free"/>
          <w:sz w:val="20"/>
          <w:szCs w:val="20"/>
        </w:rPr>
        <w:t>______________________________________________________________________________________________________________________</w:t>
      </w:r>
    </w:p>
    <w:p w14:paraId="0BB90960" w14:textId="54A96850" w:rsidR="001B0262" w:rsidRPr="001B0262" w:rsidRDefault="001B0262" w:rsidP="001103D1">
      <w:pPr>
        <w:spacing w:line="240" w:lineRule="auto"/>
        <w:rPr>
          <w:rFonts w:ascii="Ink Free" w:hAnsi="Ink Free"/>
          <w:sz w:val="20"/>
          <w:szCs w:val="20"/>
        </w:rPr>
      </w:pPr>
    </w:p>
    <w:p w14:paraId="2E45145A" w14:textId="77777777" w:rsidR="001103D1" w:rsidRPr="00952B9F" w:rsidRDefault="001103D1" w:rsidP="001103D1">
      <w:pPr>
        <w:rPr>
          <w:rFonts w:ascii="Ink Free" w:hAnsi="Ink Free"/>
        </w:rPr>
      </w:pPr>
      <w:r w:rsidRPr="00952B9F">
        <w:rPr>
          <w:rFonts w:ascii="Ink Free" w:hAnsi="Ink Free"/>
          <w:b/>
          <w:bCs/>
          <w:highlight w:val="yellow"/>
        </w:rPr>
        <w:t>Client Signature</w:t>
      </w:r>
      <w:r w:rsidRPr="00952B9F">
        <w:rPr>
          <w:rFonts w:ascii="Ink Free" w:hAnsi="Ink Free"/>
        </w:rPr>
        <w:t>: __________________________________________________________ Date: _______________________</w:t>
      </w:r>
    </w:p>
    <w:p w14:paraId="2B2A961D" w14:textId="77777777" w:rsidR="001103D1" w:rsidRPr="00952B9F" w:rsidRDefault="001103D1" w:rsidP="001103D1">
      <w:pPr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  <w:u w:val="single"/>
        </w:rPr>
        <w:t>Consent to Treatment of Minor Under the Age of 17</w:t>
      </w:r>
      <w:r w:rsidRPr="00952B9F">
        <w:rPr>
          <w:rFonts w:ascii="Ink Free" w:hAnsi="Ink Free"/>
          <w:sz w:val="20"/>
          <w:szCs w:val="20"/>
        </w:rPr>
        <w:t xml:space="preserve">: By my signature below, I hereby authorize a Licensed or Registered Therapist to administer massage, facial, manicures and pedicures to my child or dependent as they deem necessary. </w:t>
      </w:r>
    </w:p>
    <w:p w14:paraId="140BCD6B" w14:textId="16249A5D" w:rsidR="005278E9" w:rsidRPr="001B0262" w:rsidRDefault="001103D1">
      <w:pPr>
        <w:rPr>
          <w:rFonts w:ascii="Ink Free" w:hAnsi="Ink Free"/>
        </w:rPr>
      </w:pPr>
      <w:r w:rsidRPr="00952B9F">
        <w:rPr>
          <w:rFonts w:ascii="Ink Free" w:hAnsi="Ink Free"/>
          <w:b/>
          <w:bCs/>
          <w:highlight w:val="yellow"/>
        </w:rPr>
        <w:t>Signature of Parent or Guardian</w:t>
      </w:r>
      <w:r w:rsidRPr="00952B9F">
        <w:rPr>
          <w:rFonts w:ascii="Ink Free" w:hAnsi="Ink Free"/>
        </w:rPr>
        <w:t>: ___________________________________________ Date: ________________________</w:t>
      </w:r>
    </w:p>
    <w:sectPr w:rsidR="005278E9" w:rsidRPr="001B0262" w:rsidSect="00C638FD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D1"/>
    <w:rsid w:val="0003611E"/>
    <w:rsid w:val="00084947"/>
    <w:rsid w:val="001103D1"/>
    <w:rsid w:val="001307ED"/>
    <w:rsid w:val="001B0262"/>
    <w:rsid w:val="001F1EC5"/>
    <w:rsid w:val="00202416"/>
    <w:rsid w:val="00244192"/>
    <w:rsid w:val="00287998"/>
    <w:rsid w:val="00353DF1"/>
    <w:rsid w:val="00385B21"/>
    <w:rsid w:val="003B6AEE"/>
    <w:rsid w:val="009D6C7C"/>
    <w:rsid w:val="00A75EC6"/>
    <w:rsid w:val="00B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089E"/>
  <w15:chartTrackingRefBased/>
  <w15:docId w15:val="{4B5C095F-9A32-4190-A7CA-A67CF53E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Amos</dc:creator>
  <cp:keywords/>
  <dc:description/>
  <cp:lastModifiedBy>Mimi Amos</cp:lastModifiedBy>
  <cp:revision>2</cp:revision>
  <dcterms:created xsi:type="dcterms:W3CDTF">2019-07-26T20:05:00Z</dcterms:created>
  <dcterms:modified xsi:type="dcterms:W3CDTF">2019-07-27T14:26:00Z</dcterms:modified>
</cp:coreProperties>
</file>